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92963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Załącznik nr 2 - Oświadczenie o braku powiązań</w:t>
      </w:r>
    </w:p>
    <w:p w14:paraId="11B58D9D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7D0680EB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Dane Wykonawcy (nazwa i adres wykonawcy, NIP oraz dane kontaktowe - telefon, e-mail):</w:t>
      </w:r>
    </w:p>
    <w:p w14:paraId="7D8CC31C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</w:t>
      </w:r>
    </w:p>
    <w:p w14:paraId="1C26003C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</w:t>
      </w:r>
    </w:p>
    <w:p w14:paraId="78E3C965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___________________________________________________________________</w:t>
      </w:r>
    </w:p>
    <w:p w14:paraId="55B23275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30469BA1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Oświadczam, iż:</w:t>
      </w:r>
    </w:p>
    <w:p w14:paraId="1FCD4343" w14:textId="77777777" w:rsidR="00D64300" w:rsidRDefault="00D64300" w:rsidP="00D64300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nie wchodzę w skład żadnej spółki z Ogólnopolską Federacją Organizacji Pozarządowych ani osobami reprezentującymi w/w Federację; </w:t>
      </w:r>
    </w:p>
    <w:p w14:paraId="209A17AA" w14:textId="77777777" w:rsidR="00D64300" w:rsidRDefault="00D64300" w:rsidP="00D64300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nie posiadam żadnych udziałów ani akcji Ogólnopolskiej Federacji Organizacji Pozarządowych;</w:t>
      </w:r>
    </w:p>
    <w:p w14:paraId="528AA2AF" w14:textId="77777777" w:rsidR="00D64300" w:rsidRDefault="00D64300" w:rsidP="00D64300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nie pełnię funkcji członka organu nadzorczego lub zarządzającego, prokurenta, pełnomocnika Ogólnopolskiej Federacji Organizacji Pozarządowych;</w:t>
      </w:r>
    </w:p>
    <w:p w14:paraId="2B8FE9D1" w14:textId="77777777" w:rsidR="00D64300" w:rsidRDefault="00D64300" w:rsidP="00D64300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nie pozostaję w związku małżeńskim, w stosunku pokrewieństwa lub powinowactwa w linii prostej, pokrewieństwa powinowactwa w linii bocznej do drugiego stopnia lub związaniu z tytułu w stosunku przysposobienia, opieki lub kurateli albo pozostawaniu we wspólnym pożyciu z Zamawiającym, jego zastępcą prawnym lub członkami organów zarządzających lub organów nadzorczych lub pracownikami Zamawiającego, w tym osobami wykonującymi czynności związane z przygotowaniem i przeprowadzeniem procedury wyboru wykonawcy dot. niniejszej oferty złożonej w odpowiedzi na zapytanie ofertowe Ogólnopolskiej Federacji Organizacji Pozarządowych;  </w:t>
      </w:r>
    </w:p>
    <w:p w14:paraId="4B09D363" w14:textId="77777777" w:rsidR="00D64300" w:rsidRDefault="00D64300" w:rsidP="00D64300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nie pozostaję z Zamawiającym w takim stosunku prawnym lub faktycznym, że istnieje uzasadniona wątpliwość co do bezstronności lub niezależności </w:t>
      </w:r>
      <w:proofErr w:type="gramStart"/>
      <w:r>
        <w:rPr>
          <w:rFonts w:ascii="Arial" w:eastAsia="Arial" w:hAnsi="Arial" w:cs="Arial"/>
          <w:sz w:val="20"/>
          <w:szCs w:val="20"/>
        </w:rPr>
        <w:t>przeprowadzenia  postępowania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o udzielenia zamówienia;</w:t>
      </w:r>
    </w:p>
    <w:p w14:paraId="52FF5C59" w14:textId="77777777" w:rsidR="00D64300" w:rsidRDefault="00D64300" w:rsidP="00D64300">
      <w:pPr>
        <w:numPr>
          <w:ilvl w:val="0"/>
          <w:numId w:val="25"/>
        </w:numPr>
        <w:spacing w:after="0" w:line="360" w:lineRule="auto"/>
        <w:ind w:left="720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nie jestem zatrudniony/a w Ogólnopolskiej Federacji Organizacji Pozarządowych.</w:t>
      </w:r>
    </w:p>
    <w:p w14:paraId="2986A4F0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2D726687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18D40CA2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19F55030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</w:t>
      </w:r>
    </w:p>
    <w:p w14:paraId="7311F0CA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Data i podpis osoby upoważnionej</w:t>
      </w:r>
    </w:p>
    <w:p w14:paraId="124F6DCC" w14:textId="77777777" w:rsidR="00D64300" w:rsidRDefault="00D64300" w:rsidP="00D64300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</w:p>
    <w:p w14:paraId="0C33DAB1" w14:textId="77777777" w:rsidR="00D64300" w:rsidRDefault="00D64300" w:rsidP="00D64300">
      <w:pPr>
        <w:spacing w:after="0" w:line="276" w:lineRule="auto"/>
        <w:rPr>
          <w:rFonts w:ascii="Arial" w:eastAsia="Arial" w:hAnsi="Arial" w:cs="Arial"/>
          <w:sz w:val="20"/>
          <w:szCs w:val="20"/>
        </w:rPr>
      </w:pPr>
    </w:p>
    <w:p w14:paraId="3C5978E4" w14:textId="77777777" w:rsidR="00D64300" w:rsidRDefault="00D64300" w:rsidP="00D6430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4F7F8C55" w14:textId="312DB517" w:rsidR="00D64300" w:rsidRDefault="00D64300" w:rsidP="00D64300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/>
      </w:r>
    </w:p>
    <w:sectPr w:rsidR="00D64300">
      <w:headerReference w:type="default" r:id="rId8"/>
      <w:footerReference w:type="default" r:id="rId9"/>
      <w:pgSz w:w="11906" w:h="16838"/>
      <w:pgMar w:top="1417" w:right="1417" w:bottom="1417" w:left="1417" w:header="708" w:footer="121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9F1BF" w14:textId="77777777" w:rsidR="00A630A0" w:rsidRDefault="00A630A0">
      <w:pPr>
        <w:spacing w:after="0" w:line="240" w:lineRule="auto"/>
      </w:pPr>
      <w:r>
        <w:separator/>
      </w:r>
    </w:p>
  </w:endnote>
  <w:endnote w:type="continuationSeparator" w:id="0">
    <w:p w14:paraId="32A7049A" w14:textId="77777777" w:rsidR="00A630A0" w:rsidRDefault="00A63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26927951-8F3F-4BEE-8A24-6D94649F87A3}"/>
    <w:embedBold r:id="rId2" w:fontKey="{ED35F02E-2B28-49D0-98AB-72F599BBB52B}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  <w:embedItalic r:id="rId3" w:fontKey="{F34EEC30-B957-46DC-8B2F-B986FC6C624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B1BAA490-06DE-4E71-8039-68AA6106FE0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C578" w14:textId="77777777" w:rsidR="00D90F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1994C00A" wp14:editId="7A980E4E">
          <wp:simplePos x="0" y="0"/>
          <wp:positionH relativeFrom="column">
            <wp:posOffset>833759</wp:posOffset>
          </wp:positionH>
          <wp:positionV relativeFrom="paragraph">
            <wp:posOffset>-90804</wp:posOffset>
          </wp:positionV>
          <wp:extent cx="4093200" cy="795600"/>
          <wp:effectExtent l="0" t="0" r="0" b="0"/>
          <wp:wrapNone/>
          <wp:docPr id="546763816" name="image1.jpg" descr="Obraz zawierający tekst, Czcionka, zrzut ekranu, biały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, biały&#10;&#10;Zawartość wygenerowana przez sztuczną inteligencję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93200" cy="79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85B537B" w14:textId="77777777" w:rsidR="00D90F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335F5">
      <w:rPr>
        <w:noProof/>
        <w:color w:val="000000"/>
      </w:rPr>
      <w:t>1</w:t>
    </w:r>
    <w:r>
      <w:rPr>
        <w:color w:val="000000"/>
      </w:rPr>
      <w:fldChar w:fldCharType="end"/>
    </w:r>
  </w:p>
  <w:p w14:paraId="329E42B7" w14:textId="77777777" w:rsidR="00D90FD2" w:rsidRDefault="00D90FD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19B0C" w14:textId="77777777" w:rsidR="00A630A0" w:rsidRDefault="00A630A0">
      <w:pPr>
        <w:spacing w:after="0" w:line="240" w:lineRule="auto"/>
      </w:pPr>
      <w:r>
        <w:separator/>
      </w:r>
    </w:p>
  </w:footnote>
  <w:footnote w:type="continuationSeparator" w:id="0">
    <w:p w14:paraId="1B8651C9" w14:textId="77777777" w:rsidR="00A630A0" w:rsidRDefault="00A63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D6B6" w14:textId="77777777" w:rsidR="00D90FD2" w:rsidRDefault="00D90FD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530D"/>
    <w:multiLevelType w:val="multilevel"/>
    <w:tmpl w:val="DF101C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1280620"/>
    <w:multiLevelType w:val="multilevel"/>
    <w:tmpl w:val="4B7422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837D1F"/>
    <w:multiLevelType w:val="multilevel"/>
    <w:tmpl w:val="BEFED1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BFA2EDF"/>
    <w:multiLevelType w:val="multilevel"/>
    <w:tmpl w:val="CFCAFAF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3D1094"/>
    <w:multiLevelType w:val="multilevel"/>
    <w:tmpl w:val="3FC4C7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F402FEC"/>
    <w:multiLevelType w:val="multilevel"/>
    <w:tmpl w:val="51B866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623EB6"/>
    <w:multiLevelType w:val="multilevel"/>
    <w:tmpl w:val="08ACE8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55936B8"/>
    <w:multiLevelType w:val="multilevel"/>
    <w:tmpl w:val="BCF45B1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EF5AFE"/>
    <w:multiLevelType w:val="multilevel"/>
    <w:tmpl w:val="1570AE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91274EB"/>
    <w:multiLevelType w:val="multilevel"/>
    <w:tmpl w:val="4318469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C8C6894"/>
    <w:multiLevelType w:val="multilevel"/>
    <w:tmpl w:val="AA8A08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E746C5F"/>
    <w:multiLevelType w:val="multilevel"/>
    <w:tmpl w:val="7332DF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09F32BE"/>
    <w:multiLevelType w:val="multilevel"/>
    <w:tmpl w:val="B904410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2FF538A"/>
    <w:multiLevelType w:val="multilevel"/>
    <w:tmpl w:val="1F5A2CC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33E2CA6"/>
    <w:multiLevelType w:val="multilevel"/>
    <w:tmpl w:val="537ACB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5A01419"/>
    <w:multiLevelType w:val="multilevel"/>
    <w:tmpl w:val="64021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936360B"/>
    <w:multiLevelType w:val="multilevel"/>
    <w:tmpl w:val="E0C454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9FA170D"/>
    <w:multiLevelType w:val="multilevel"/>
    <w:tmpl w:val="294EF2E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CD65B93"/>
    <w:multiLevelType w:val="multilevel"/>
    <w:tmpl w:val="AAA069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3BB581B"/>
    <w:multiLevelType w:val="multilevel"/>
    <w:tmpl w:val="BE1E1FBC"/>
    <w:lvl w:ilvl="0">
      <w:start w:val="1"/>
      <w:numFmt w:val="lowerLetter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356777E1"/>
    <w:multiLevelType w:val="multilevel"/>
    <w:tmpl w:val="77B27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B514CEC"/>
    <w:multiLevelType w:val="multilevel"/>
    <w:tmpl w:val="720EDD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3D2F0339"/>
    <w:multiLevelType w:val="multilevel"/>
    <w:tmpl w:val="940066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E41173F"/>
    <w:multiLevelType w:val="multilevel"/>
    <w:tmpl w:val="00309C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B7B056F"/>
    <w:multiLevelType w:val="multilevel"/>
    <w:tmpl w:val="40B257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E2F3165"/>
    <w:multiLevelType w:val="multilevel"/>
    <w:tmpl w:val="74B00C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7C14FDF"/>
    <w:multiLevelType w:val="multilevel"/>
    <w:tmpl w:val="E9F85F00"/>
    <w:lvl w:ilvl="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5D9A27D7"/>
    <w:multiLevelType w:val="multilevel"/>
    <w:tmpl w:val="20B4F0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EF93891"/>
    <w:multiLevelType w:val="multilevel"/>
    <w:tmpl w:val="B78E70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06D7219"/>
    <w:multiLevelType w:val="multilevel"/>
    <w:tmpl w:val="18AE2A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2257403"/>
    <w:multiLevelType w:val="multilevel"/>
    <w:tmpl w:val="ADE6FD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25B775A"/>
    <w:multiLevelType w:val="multilevel"/>
    <w:tmpl w:val="12129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E3C303B"/>
    <w:multiLevelType w:val="multilevel"/>
    <w:tmpl w:val="F3F0FB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0C75DE2"/>
    <w:multiLevelType w:val="multilevel"/>
    <w:tmpl w:val="DD1615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21F5ACE"/>
    <w:multiLevelType w:val="multilevel"/>
    <w:tmpl w:val="C3041564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58411C4"/>
    <w:multiLevelType w:val="multilevel"/>
    <w:tmpl w:val="8AE62D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7743126C"/>
    <w:multiLevelType w:val="multilevel"/>
    <w:tmpl w:val="FF0C34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B9560AF"/>
    <w:multiLevelType w:val="multilevel"/>
    <w:tmpl w:val="B0C2B0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C4E2147"/>
    <w:multiLevelType w:val="multilevel"/>
    <w:tmpl w:val="D4148E5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C9C4B16"/>
    <w:multiLevelType w:val="multilevel"/>
    <w:tmpl w:val="82B6ED7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F2A4C60"/>
    <w:multiLevelType w:val="multilevel"/>
    <w:tmpl w:val="64A0E6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60563107">
    <w:abstractNumId w:val="5"/>
  </w:num>
  <w:num w:numId="2" w16cid:durableId="1649633066">
    <w:abstractNumId w:val="37"/>
  </w:num>
  <w:num w:numId="3" w16cid:durableId="1460996394">
    <w:abstractNumId w:val="14"/>
  </w:num>
  <w:num w:numId="4" w16cid:durableId="2083214639">
    <w:abstractNumId w:val="30"/>
  </w:num>
  <w:num w:numId="5" w16cid:durableId="1918200700">
    <w:abstractNumId w:val="34"/>
  </w:num>
  <w:num w:numId="6" w16cid:durableId="707799664">
    <w:abstractNumId w:val="25"/>
  </w:num>
  <w:num w:numId="7" w16cid:durableId="1093236749">
    <w:abstractNumId w:val="33"/>
  </w:num>
  <w:num w:numId="8" w16cid:durableId="868371098">
    <w:abstractNumId w:val="29"/>
  </w:num>
  <w:num w:numId="9" w16cid:durableId="1692416703">
    <w:abstractNumId w:val="0"/>
  </w:num>
  <w:num w:numId="10" w16cid:durableId="2012639139">
    <w:abstractNumId w:val="17"/>
  </w:num>
  <w:num w:numId="11" w16cid:durableId="1911647487">
    <w:abstractNumId w:val="36"/>
  </w:num>
  <w:num w:numId="12" w16cid:durableId="249199945">
    <w:abstractNumId w:val="10"/>
  </w:num>
  <w:num w:numId="13" w16cid:durableId="116989934">
    <w:abstractNumId w:val="15"/>
  </w:num>
  <w:num w:numId="14" w16cid:durableId="1851991812">
    <w:abstractNumId w:val="1"/>
  </w:num>
  <w:num w:numId="15" w16cid:durableId="1747846009">
    <w:abstractNumId w:val="32"/>
  </w:num>
  <w:num w:numId="16" w16cid:durableId="1326669782">
    <w:abstractNumId w:val="6"/>
  </w:num>
  <w:num w:numId="17" w16cid:durableId="1401633659">
    <w:abstractNumId w:val="16"/>
  </w:num>
  <w:num w:numId="18" w16cid:durableId="1176770286">
    <w:abstractNumId w:val="7"/>
  </w:num>
  <w:num w:numId="19" w16cid:durableId="634678215">
    <w:abstractNumId w:val="8"/>
  </w:num>
  <w:num w:numId="20" w16cid:durableId="1677417360">
    <w:abstractNumId w:val="21"/>
  </w:num>
  <w:num w:numId="21" w16cid:durableId="1612131089">
    <w:abstractNumId w:val="39"/>
  </w:num>
  <w:num w:numId="22" w16cid:durableId="1263537879">
    <w:abstractNumId w:val="23"/>
  </w:num>
  <w:num w:numId="23" w16cid:durableId="803737656">
    <w:abstractNumId w:val="19"/>
  </w:num>
  <w:num w:numId="24" w16cid:durableId="544623">
    <w:abstractNumId w:val="9"/>
  </w:num>
  <w:num w:numId="25" w16cid:durableId="1363942392">
    <w:abstractNumId w:val="12"/>
  </w:num>
  <w:num w:numId="26" w16cid:durableId="134958560">
    <w:abstractNumId w:val="4"/>
  </w:num>
  <w:num w:numId="27" w16cid:durableId="1941139375">
    <w:abstractNumId w:val="26"/>
  </w:num>
  <w:num w:numId="28" w16cid:durableId="360593710">
    <w:abstractNumId w:val="20"/>
  </w:num>
  <w:num w:numId="29" w16cid:durableId="229003249">
    <w:abstractNumId w:val="2"/>
  </w:num>
  <w:num w:numId="30" w16cid:durableId="885946934">
    <w:abstractNumId w:val="11"/>
  </w:num>
  <w:num w:numId="31" w16cid:durableId="606160538">
    <w:abstractNumId w:val="3"/>
  </w:num>
  <w:num w:numId="32" w16cid:durableId="940992547">
    <w:abstractNumId w:val="28"/>
  </w:num>
  <w:num w:numId="33" w16cid:durableId="32123701">
    <w:abstractNumId w:val="38"/>
  </w:num>
  <w:num w:numId="34" w16cid:durableId="2091464770">
    <w:abstractNumId w:val="24"/>
  </w:num>
  <w:num w:numId="35" w16cid:durableId="1012996233">
    <w:abstractNumId w:val="22"/>
  </w:num>
  <w:num w:numId="36" w16cid:durableId="2000962272">
    <w:abstractNumId w:val="13"/>
  </w:num>
  <w:num w:numId="37" w16cid:durableId="1263420920">
    <w:abstractNumId w:val="40"/>
  </w:num>
  <w:num w:numId="38" w16cid:durableId="2126846077">
    <w:abstractNumId w:val="18"/>
  </w:num>
  <w:num w:numId="39" w16cid:durableId="1154836756">
    <w:abstractNumId w:val="31"/>
  </w:num>
  <w:num w:numId="40" w16cid:durableId="1514026450">
    <w:abstractNumId w:val="35"/>
  </w:num>
  <w:num w:numId="41" w16cid:durableId="107808882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FD2"/>
    <w:rsid w:val="00727931"/>
    <w:rsid w:val="007F64B3"/>
    <w:rsid w:val="00801EBE"/>
    <w:rsid w:val="008335F5"/>
    <w:rsid w:val="00A630A0"/>
    <w:rsid w:val="00CA5A95"/>
    <w:rsid w:val="00D64300"/>
    <w:rsid w:val="00D90FD2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403F"/>
  <w15:docId w15:val="{54C582B1-C140-421A-9685-DB360CB8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40" w:after="4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Nagwek">
    <w:name w:val="header"/>
    <w:link w:val="NagwekZnak"/>
    <w:uiPriority w:val="99"/>
    <w:unhideWhenUsed/>
    <w:rsid w:val="00CA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8EA"/>
  </w:style>
  <w:style w:type="paragraph" w:styleId="Stopka">
    <w:name w:val="footer"/>
    <w:link w:val="StopkaZnak"/>
    <w:uiPriority w:val="99"/>
    <w:unhideWhenUsed/>
    <w:rsid w:val="00CA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8EA"/>
  </w:style>
  <w:style w:type="character" w:styleId="Odwoaniedokomentarza">
    <w:name w:val="annotation reference"/>
    <w:basedOn w:val="Domylnaczcionkaakapitu"/>
    <w:uiPriority w:val="99"/>
    <w:semiHidden/>
    <w:unhideWhenUsed/>
    <w:rsid w:val="00802F5F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802F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2F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F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F5F"/>
    <w:rPr>
      <w:b/>
      <w:bCs/>
      <w:sz w:val="20"/>
      <w:szCs w:val="20"/>
    </w:rPr>
  </w:style>
  <w:style w:type="paragraph" w:styleId="Akapitzlist">
    <w:name w:val="List Paragraph"/>
    <w:uiPriority w:val="34"/>
    <w:qFormat/>
    <w:rsid w:val="00BB640C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Yd1uAkn3S9BF1r3UirnzzAOKIw==">CgMxLjAyDmgueXhzcnJsbmM4amt6Mg5oLnNxYm9qc2s4b2JocDIOaC5rbnlvYnliYW1lNDQyDmguaGRrbnBwcWVwZzV6Mg5oLnZ3aWc4cTR1YWN0cDIOaC4xYjFlcHJxbHNkcW0yDmguNjAzNWg0aG55Z2tnMg5oLnJzajA3N3ZuZmhyZzIOaC52eXlsa3JkMGF1eTQ4AHIhMUI0RmVtZ0VHMmlMbnJ4Q01zY25rRDJTLWJEUXA4MUxP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Bietka Kamińska</dc:creator>
  <cp:lastModifiedBy>Ewa Adamczak</cp:lastModifiedBy>
  <cp:revision>2</cp:revision>
  <dcterms:created xsi:type="dcterms:W3CDTF">2026-05-05T12:47:00Z</dcterms:created>
  <dcterms:modified xsi:type="dcterms:W3CDTF">2026-05-05T12:47:00Z</dcterms:modified>
</cp:coreProperties>
</file>